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27C0" w14:textId="77777777" w:rsidR="0050107D" w:rsidRDefault="007525F7" w:rsidP="00ED436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USDAA</w:t>
      </w:r>
    </w:p>
    <w:p w14:paraId="23629491" w14:textId="2638DDE4" w:rsidR="007525F7" w:rsidRPr="00AB23C3" w:rsidRDefault="007525F7" w:rsidP="00ED4363">
      <w:pPr>
        <w:spacing w:after="0"/>
        <w:jc w:val="center"/>
        <w:rPr>
          <w:sz w:val="32"/>
          <w:szCs w:val="32"/>
        </w:rPr>
      </w:pPr>
      <w:r w:rsidRPr="00AB23C3">
        <w:rPr>
          <w:sz w:val="32"/>
          <w:szCs w:val="32"/>
        </w:rPr>
        <w:t xml:space="preserve">Updated </w:t>
      </w:r>
      <w:r w:rsidR="00C40D28">
        <w:rPr>
          <w:sz w:val="32"/>
          <w:szCs w:val="32"/>
        </w:rPr>
        <w:t>October</w:t>
      </w:r>
      <w:r w:rsidR="007C7333">
        <w:rPr>
          <w:sz w:val="32"/>
          <w:szCs w:val="32"/>
        </w:rPr>
        <w:t xml:space="preserve"> 201</w:t>
      </w:r>
      <w:r w:rsidR="006D0D20">
        <w:rPr>
          <w:sz w:val="32"/>
          <w:szCs w:val="32"/>
        </w:rPr>
        <w:t>9</w:t>
      </w:r>
    </w:p>
    <w:p w14:paraId="17EA51C6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Trial secretaries please coordinate with judges to run two rings simultaneously. We have only one long jump, so be mindful of schedule for Steeplechase and “fancy” classes.</w:t>
      </w:r>
    </w:p>
    <w:p w14:paraId="134FDD44" w14:textId="77777777" w:rsidR="007525F7" w:rsidRDefault="007525F7" w:rsidP="00ED4363">
      <w:pPr>
        <w:spacing w:after="0"/>
        <w:rPr>
          <w:sz w:val="28"/>
          <w:szCs w:val="28"/>
        </w:rPr>
      </w:pPr>
    </w:p>
    <w:p w14:paraId="79E8465A" w14:textId="77777777" w:rsidR="007525F7" w:rsidRDefault="007525F7" w:rsidP="00ED4363">
      <w:pPr>
        <w:spacing w:after="0"/>
        <w:rPr>
          <w:b/>
          <w:sz w:val="32"/>
          <w:szCs w:val="32"/>
        </w:rPr>
      </w:pPr>
      <w:r w:rsidRPr="007525F7">
        <w:rPr>
          <w:b/>
          <w:sz w:val="32"/>
          <w:szCs w:val="32"/>
        </w:rPr>
        <w:t>Item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Quantity</w:t>
      </w:r>
    </w:p>
    <w:p w14:paraId="5EDFE3EE" w14:textId="023E6A70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Wingless jump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C40D28">
        <w:rPr>
          <w:sz w:val="28"/>
          <w:szCs w:val="28"/>
        </w:rPr>
        <w:t>9</w:t>
      </w:r>
    </w:p>
    <w:p w14:paraId="4E37F767" w14:textId="635EDB11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D28">
        <w:rPr>
          <w:sz w:val="28"/>
          <w:szCs w:val="28"/>
        </w:rPr>
        <w:t>27</w:t>
      </w:r>
      <w:r w:rsidR="006D0D20">
        <w:rPr>
          <w:sz w:val="28"/>
          <w:szCs w:val="28"/>
        </w:rPr>
        <w:t xml:space="preserve"> </w:t>
      </w:r>
    </w:p>
    <w:p w14:paraId="541B115E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4.5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14:paraId="2D763305" w14:textId="4010361A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B33">
        <w:rPr>
          <w:sz w:val="28"/>
          <w:szCs w:val="28"/>
        </w:rPr>
        <w:t>43</w:t>
      </w:r>
      <w:r w:rsidR="006D0D20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2A900190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Spread jump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7198B45F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Extended spread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0A4C9029" w14:textId="77777777" w:rsidR="007525F7" w:rsidRDefault="007525F7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Long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4123D">
        <w:rPr>
          <w:sz w:val="28"/>
          <w:szCs w:val="28"/>
        </w:rPr>
        <w:t>2 sets</w:t>
      </w:r>
    </w:p>
    <w:p w14:paraId="36431AE2" w14:textId="77777777" w:rsidR="007525F7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Tire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476B2D76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10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75BBEE24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15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</w:p>
    <w:p w14:paraId="45ABD8F5" w14:textId="7AEEAD63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20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C40D28">
        <w:rPr>
          <w:sz w:val="28"/>
          <w:szCs w:val="28"/>
        </w:rPr>
        <w:t xml:space="preserve"> </w:t>
      </w:r>
      <w:r w:rsidR="00ED3870">
        <w:rPr>
          <w:sz w:val="28"/>
          <w:szCs w:val="28"/>
        </w:rPr>
        <w:t xml:space="preserve"> </w:t>
      </w:r>
    </w:p>
    <w:p w14:paraId="6CAF0ED6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Dogwalk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12D90DCC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BF30DDF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667F7C9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</w:t>
      </w:r>
    </w:p>
    <w:p w14:paraId="7D999057" w14:textId="77777777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24 inch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</w:t>
      </w:r>
      <w:r w:rsidR="00ED4363">
        <w:rPr>
          <w:sz w:val="28"/>
          <w:szCs w:val="28"/>
        </w:rPr>
        <w:t xml:space="preserve"> bases</w:t>
      </w:r>
    </w:p>
    <w:p w14:paraId="07434DE6" w14:textId="7948AF99" w:rsidR="007D0D5D" w:rsidRDefault="007D0D5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752">
        <w:rPr>
          <w:sz w:val="28"/>
          <w:szCs w:val="28"/>
        </w:rPr>
        <w:t xml:space="preserve">39 </w:t>
      </w:r>
      <w:bookmarkStart w:id="0" w:name="_GoBack"/>
      <w:bookmarkEnd w:id="0"/>
      <w:r w:rsidR="00AB4752">
        <w:rPr>
          <w:sz w:val="28"/>
          <w:szCs w:val="28"/>
        </w:rPr>
        <w:t>(40 inches with infused stripes)</w:t>
      </w:r>
    </w:p>
    <w:p w14:paraId="3C10206F" w14:textId="6BE4E4A1" w:rsidR="007D0D5D" w:rsidRDefault="00F371F6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Course numbers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sets</w:t>
      </w:r>
    </w:p>
    <w:p w14:paraId="4723E39B" w14:textId="4A4C676E" w:rsidR="006D0D20" w:rsidRDefault="006D0D20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USDAA measuring device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7028CAD6" w14:textId="77777777" w:rsidR="006D0D20" w:rsidRDefault="006D0D20" w:rsidP="00ED4363">
      <w:pPr>
        <w:spacing w:after="0"/>
        <w:rPr>
          <w:sz w:val="28"/>
          <w:szCs w:val="28"/>
        </w:rPr>
      </w:pPr>
    </w:p>
    <w:p w14:paraId="51B91EC9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fit either sized bars.</w:t>
      </w:r>
    </w:p>
    <w:p w14:paraId="643CA0C5" w14:textId="77777777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 cups are plastic strips or flexible rubber.</w:t>
      </w:r>
    </w:p>
    <w:p w14:paraId="04F0A121" w14:textId="5909313F" w:rsidR="00CD1830" w:rsidRDefault="00CD1830" w:rsidP="00CD1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</w:t>
      </w:r>
      <w:r w:rsidR="004573A8">
        <w:rPr>
          <w:sz w:val="28"/>
          <w:szCs w:val="28"/>
        </w:rPr>
        <w:t xml:space="preserve"> or </w:t>
      </w:r>
      <w:r>
        <w:rPr>
          <w:sz w:val="28"/>
          <w:szCs w:val="28"/>
        </w:rPr>
        <w:t>polymer plastics.</w:t>
      </w:r>
    </w:p>
    <w:p w14:paraId="2ED88F85" w14:textId="77777777" w:rsidR="002036ED" w:rsidRDefault="002036ED" w:rsidP="00ED4363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contacts are rubberized.</w:t>
      </w:r>
    </w:p>
    <w:p w14:paraId="4506A4E7" w14:textId="5C948F5A" w:rsidR="009C7D63" w:rsidRPr="007525F7" w:rsidRDefault="009C7D63" w:rsidP="00ED4363">
      <w:pPr>
        <w:spacing w:after="0"/>
        <w:rPr>
          <w:sz w:val="28"/>
          <w:szCs w:val="28"/>
        </w:rPr>
      </w:pPr>
    </w:p>
    <w:sectPr w:rsidR="009C7D63" w:rsidRPr="0075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5F7"/>
    <w:rsid w:val="000D0CB7"/>
    <w:rsid w:val="002036ED"/>
    <w:rsid w:val="004573A8"/>
    <w:rsid w:val="0050107D"/>
    <w:rsid w:val="00546B33"/>
    <w:rsid w:val="006D0D20"/>
    <w:rsid w:val="007525F7"/>
    <w:rsid w:val="007C7333"/>
    <w:rsid w:val="007D0D5D"/>
    <w:rsid w:val="0084123D"/>
    <w:rsid w:val="009C7D63"/>
    <w:rsid w:val="00AB23C3"/>
    <w:rsid w:val="00AB4752"/>
    <w:rsid w:val="00C40D28"/>
    <w:rsid w:val="00CD1830"/>
    <w:rsid w:val="00ED3870"/>
    <w:rsid w:val="00ED4363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2DC0"/>
  <w15:docId w15:val="{784ADBFD-5B27-4659-A43F-B69906E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perchntd</cp:lastModifiedBy>
  <cp:revision>16</cp:revision>
  <cp:lastPrinted>2019-10-20T17:19:00Z</cp:lastPrinted>
  <dcterms:created xsi:type="dcterms:W3CDTF">2016-11-11T20:39:00Z</dcterms:created>
  <dcterms:modified xsi:type="dcterms:W3CDTF">2019-10-31T14:44:00Z</dcterms:modified>
</cp:coreProperties>
</file>