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7B6B7" w14:textId="77777777" w:rsidR="007525F7" w:rsidRPr="00047A81" w:rsidRDefault="007525F7" w:rsidP="002036ED">
      <w:pPr>
        <w:spacing w:after="0"/>
        <w:jc w:val="center"/>
        <w:rPr>
          <w:b/>
          <w:sz w:val="48"/>
          <w:szCs w:val="48"/>
        </w:rPr>
      </w:pPr>
      <w:r w:rsidRPr="00047A81">
        <w:rPr>
          <w:b/>
          <w:sz w:val="48"/>
          <w:szCs w:val="48"/>
        </w:rPr>
        <w:t>Equipment list – ASCA</w:t>
      </w:r>
    </w:p>
    <w:p w14:paraId="6EB93F3A" w14:textId="00E14882" w:rsidR="007525F7" w:rsidRPr="007525F7" w:rsidRDefault="007525F7" w:rsidP="002036ED">
      <w:pPr>
        <w:spacing w:after="0"/>
        <w:jc w:val="center"/>
        <w:rPr>
          <w:sz w:val="48"/>
          <w:szCs w:val="48"/>
        </w:rPr>
      </w:pPr>
      <w:r>
        <w:rPr>
          <w:sz w:val="32"/>
          <w:szCs w:val="32"/>
        </w:rPr>
        <w:t xml:space="preserve">Updated </w:t>
      </w:r>
      <w:r w:rsidR="00D4070E">
        <w:rPr>
          <w:sz w:val="32"/>
          <w:szCs w:val="32"/>
        </w:rPr>
        <w:t>September 2020</w:t>
      </w:r>
    </w:p>
    <w:p w14:paraId="53BB8F7A" w14:textId="77777777" w:rsidR="007525F7" w:rsidRDefault="007525F7" w:rsidP="002036E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Trial </w:t>
      </w:r>
      <w:r w:rsidR="002036ED">
        <w:rPr>
          <w:sz w:val="32"/>
          <w:szCs w:val="32"/>
        </w:rPr>
        <w:t>chair/</w:t>
      </w:r>
      <w:r>
        <w:rPr>
          <w:sz w:val="32"/>
          <w:szCs w:val="32"/>
        </w:rPr>
        <w:t>secretaries please coordinate with judges and class schedule so there is enough equipment to run two rings simultaneously if needed</w:t>
      </w:r>
      <w:r w:rsidR="002036ED">
        <w:rPr>
          <w:sz w:val="32"/>
          <w:szCs w:val="32"/>
        </w:rPr>
        <w:t>.</w:t>
      </w:r>
    </w:p>
    <w:p w14:paraId="5D7C1B74" w14:textId="77777777" w:rsidR="002036ED" w:rsidRDefault="002036ED" w:rsidP="002036ED">
      <w:pPr>
        <w:spacing w:after="0"/>
        <w:rPr>
          <w:sz w:val="32"/>
          <w:szCs w:val="32"/>
        </w:rPr>
      </w:pPr>
    </w:p>
    <w:p w14:paraId="7D360CB3" w14:textId="77777777" w:rsidR="007525F7" w:rsidRDefault="007525F7" w:rsidP="002036E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Item                           Quantity</w:t>
      </w:r>
    </w:p>
    <w:p w14:paraId="1D922DE2" w14:textId="2DBD4C19" w:rsidR="007525F7" w:rsidRDefault="007525F7" w:rsidP="002036ED">
      <w:pPr>
        <w:spacing w:after="0"/>
        <w:rPr>
          <w:sz w:val="28"/>
          <w:szCs w:val="28"/>
        </w:rPr>
      </w:pPr>
      <w:r w:rsidRPr="007525F7">
        <w:rPr>
          <w:sz w:val="28"/>
          <w:szCs w:val="28"/>
        </w:rPr>
        <w:t xml:space="preserve">Wingless </w:t>
      </w:r>
      <w:r w:rsidR="00C6133B">
        <w:rPr>
          <w:sz w:val="28"/>
          <w:szCs w:val="28"/>
        </w:rPr>
        <w:t>jump</w:t>
      </w:r>
      <w:r w:rsidRPr="007525F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525F7">
        <w:rPr>
          <w:sz w:val="28"/>
          <w:szCs w:val="28"/>
        </w:rPr>
        <w:t xml:space="preserve">     </w:t>
      </w:r>
      <w:r w:rsidR="00C6133B">
        <w:rPr>
          <w:sz w:val="28"/>
          <w:szCs w:val="28"/>
        </w:rPr>
        <w:t xml:space="preserve"> </w:t>
      </w:r>
      <w:r w:rsidR="00152E9F">
        <w:rPr>
          <w:sz w:val="28"/>
          <w:szCs w:val="28"/>
        </w:rPr>
        <w:t>29</w:t>
      </w:r>
    </w:p>
    <w:p w14:paraId="0BF6FE83" w14:textId="5EB670F2" w:rsidR="007525F7" w:rsidRDefault="007525F7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Wing jump                      </w:t>
      </w:r>
      <w:r w:rsidR="00C61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7A47">
        <w:rPr>
          <w:sz w:val="28"/>
          <w:szCs w:val="28"/>
        </w:rPr>
        <w:t xml:space="preserve"> </w:t>
      </w:r>
      <w:r w:rsidR="006F13C2">
        <w:rPr>
          <w:sz w:val="28"/>
          <w:szCs w:val="28"/>
        </w:rPr>
        <w:t>2</w:t>
      </w:r>
      <w:r w:rsidR="00152E9F">
        <w:rPr>
          <w:sz w:val="28"/>
          <w:szCs w:val="28"/>
        </w:rPr>
        <w:t>7</w:t>
      </w:r>
    </w:p>
    <w:p w14:paraId="037805FF" w14:textId="667C4392" w:rsidR="007525F7" w:rsidRDefault="00C6133B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4.5 foot jump bar </w:t>
      </w:r>
      <w:r w:rsidR="007525F7">
        <w:rPr>
          <w:sz w:val="28"/>
          <w:szCs w:val="28"/>
        </w:rPr>
        <w:t xml:space="preserve">           </w:t>
      </w:r>
      <w:r w:rsidR="005A7A47">
        <w:rPr>
          <w:sz w:val="28"/>
          <w:szCs w:val="28"/>
        </w:rPr>
        <w:t xml:space="preserve"> </w:t>
      </w:r>
      <w:r w:rsidR="00D4070E">
        <w:rPr>
          <w:sz w:val="28"/>
          <w:szCs w:val="28"/>
        </w:rPr>
        <w:t>32</w:t>
      </w:r>
    </w:p>
    <w:p w14:paraId="3AE1760F" w14:textId="58476FF4" w:rsidR="005A7A47" w:rsidRDefault="00C6133B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 foot jump bar   </w:t>
      </w:r>
      <w:r w:rsidR="007525F7">
        <w:rPr>
          <w:sz w:val="28"/>
          <w:szCs w:val="28"/>
        </w:rPr>
        <w:t xml:space="preserve">            </w:t>
      </w:r>
      <w:r w:rsidR="005A7A47">
        <w:rPr>
          <w:sz w:val="28"/>
          <w:szCs w:val="28"/>
        </w:rPr>
        <w:t xml:space="preserve"> </w:t>
      </w:r>
      <w:r w:rsidR="00D4070E">
        <w:rPr>
          <w:sz w:val="28"/>
          <w:szCs w:val="28"/>
        </w:rPr>
        <w:t>49</w:t>
      </w:r>
      <w:r w:rsidR="006F13C2">
        <w:rPr>
          <w:sz w:val="28"/>
          <w:szCs w:val="28"/>
        </w:rPr>
        <w:t xml:space="preserve"> </w:t>
      </w:r>
    </w:p>
    <w:p w14:paraId="1CEB25AE" w14:textId="5D26F713" w:rsidR="007525F7" w:rsidRDefault="007525F7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>Double jump                       1</w:t>
      </w:r>
    </w:p>
    <w:p w14:paraId="04115523" w14:textId="77777777" w:rsidR="007525F7" w:rsidRDefault="007525F7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>Tire jump                             2</w:t>
      </w:r>
    </w:p>
    <w:p w14:paraId="27FBD9C9" w14:textId="4F070FAE" w:rsidR="007525F7" w:rsidRDefault="007525F7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 foot tunnel                     </w:t>
      </w:r>
      <w:r w:rsidR="007E16C1">
        <w:rPr>
          <w:sz w:val="28"/>
          <w:szCs w:val="28"/>
        </w:rPr>
        <w:t>1</w:t>
      </w:r>
    </w:p>
    <w:p w14:paraId="03DEC519" w14:textId="78583F72" w:rsidR="007525F7" w:rsidRDefault="007525F7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 foot tunnel                   </w:t>
      </w:r>
      <w:r w:rsidR="006F13C2">
        <w:rPr>
          <w:sz w:val="28"/>
          <w:szCs w:val="28"/>
        </w:rPr>
        <w:t>10</w:t>
      </w:r>
    </w:p>
    <w:p w14:paraId="143BF1BA" w14:textId="640196D1" w:rsidR="007525F7" w:rsidRDefault="007525F7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>20 foot tunnel                     3</w:t>
      </w:r>
      <w:r w:rsidR="00462FB8">
        <w:rPr>
          <w:sz w:val="28"/>
          <w:szCs w:val="28"/>
        </w:rPr>
        <w:t xml:space="preserve"> </w:t>
      </w:r>
    </w:p>
    <w:p w14:paraId="5AB53566" w14:textId="77777777" w:rsidR="007525F7" w:rsidRDefault="007525F7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>Dogwalk                               2</w:t>
      </w:r>
    </w:p>
    <w:p w14:paraId="74CE792C" w14:textId="77777777" w:rsidR="007525F7" w:rsidRDefault="007525F7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>A-frame                                2</w:t>
      </w:r>
    </w:p>
    <w:p w14:paraId="300B7523" w14:textId="77777777" w:rsidR="007525F7" w:rsidRDefault="007525F7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>Teeter                                   2</w:t>
      </w:r>
    </w:p>
    <w:p w14:paraId="429985C6" w14:textId="77777777" w:rsidR="007525F7" w:rsidRDefault="007525F7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>Pause table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16ADD067" w14:textId="77777777" w:rsidR="007525F7" w:rsidRDefault="007525F7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24 inch weave base    </w:t>
      </w:r>
      <w:r>
        <w:rPr>
          <w:sz w:val="28"/>
          <w:szCs w:val="28"/>
        </w:rPr>
        <w:tab/>
        <w:t xml:space="preserve"> 6 sets of 6 bases</w:t>
      </w:r>
    </w:p>
    <w:p w14:paraId="2520C03C" w14:textId="7ED4F537" w:rsidR="007525F7" w:rsidRDefault="007525F7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Weave poles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6FED">
        <w:rPr>
          <w:sz w:val="28"/>
          <w:szCs w:val="28"/>
        </w:rPr>
        <w:t>39 (40 inches with infused stripes)</w:t>
      </w:r>
    </w:p>
    <w:p w14:paraId="26211885" w14:textId="77777777" w:rsidR="005A7A47" w:rsidRDefault="005A7A47" w:rsidP="002036ED">
      <w:pPr>
        <w:spacing w:after="0"/>
        <w:rPr>
          <w:sz w:val="28"/>
          <w:szCs w:val="28"/>
        </w:rPr>
      </w:pPr>
    </w:p>
    <w:p w14:paraId="747B75D7" w14:textId="77777777" w:rsidR="00C6133B" w:rsidRDefault="00C6133B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jump stanchions are free standing and can fit either sized bars.</w:t>
      </w:r>
    </w:p>
    <w:p w14:paraId="3F64B437" w14:textId="3D6828B5" w:rsidR="00C6133B" w:rsidRDefault="00C6133B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>Jump cups are plastic strips</w:t>
      </w:r>
      <w:r w:rsidR="00672E03">
        <w:rPr>
          <w:sz w:val="28"/>
          <w:szCs w:val="28"/>
        </w:rPr>
        <w:t xml:space="preserve"> or </w:t>
      </w:r>
      <w:r>
        <w:rPr>
          <w:sz w:val="28"/>
          <w:szCs w:val="28"/>
        </w:rPr>
        <w:t>flexible rubber</w:t>
      </w:r>
      <w:r w:rsidR="00672E03">
        <w:rPr>
          <w:sz w:val="28"/>
          <w:szCs w:val="28"/>
        </w:rPr>
        <w:t>.</w:t>
      </w:r>
    </w:p>
    <w:p w14:paraId="1562663E" w14:textId="2827C8BE" w:rsidR="00C6133B" w:rsidRDefault="00C6133B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>Jumps are made from lightweight vinyl, PVC</w:t>
      </w:r>
      <w:r w:rsidR="005C2F2B">
        <w:rPr>
          <w:sz w:val="28"/>
          <w:szCs w:val="28"/>
        </w:rPr>
        <w:t xml:space="preserve"> or </w:t>
      </w:r>
      <w:r>
        <w:rPr>
          <w:sz w:val="28"/>
          <w:szCs w:val="28"/>
        </w:rPr>
        <w:t>polymer plastics</w:t>
      </w:r>
      <w:r w:rsidR="00672E03">
        <w:rPr>
          <w:sz w:val="28"/>
          <w:szCs w:val="28"/>
        </w:rPr>
        <w:t>.</w:t>
      </w:r>
    </w:p>
    <w:p w14:paraId="7AF91E34" w14:textId="77777777" w:rsidR="00C6133B" w:rsidRDefault="00C6133B" w:rsidP="002036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contact equipment is rubberized. </w:t>
      </w:r>
    </w:p>
    <w:p w14:paraId="4208AE3F" w14:textId="77777777" w:rsidR="00C6133B" w:rsidRPr="007525F7" w:rsidRDefault="00C6133B" w:rsidP="002036ED">
      <w:pPr>
        <w:spacing w:after="0"/>
        <w:rPr>
          <w:sz w:val="28"/>
          <w:szCs w:val="28"/>
        </w:rPr>
      </w:pPr>
    </w:p>
    <w:sectPr w:rsidR="00C6133B" w:rsidRPr="00752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5F7"/>
    <w:rsid w:val="00047A81"/>
    <w:rsid w:val="00152E9F"/>
    <w:rsid w:val="002036ED"/>
    <w:rsid w:val="002F6FED"/>
    <w:rsid w:val="00462FB8"/>
    <w:rsid w:val="0050107D"/>
    <w:rsid w:val="005A7A47"/>
    <w:rsid w:val="005C2F2B"/>
    <w:rsid w:val="00672E03"/>
    <w:rsid w:val="006F13C2"/>
    <w:rsid w:val="0071014D"/>
    <w:rsid w:val="007525F7"/>
    <w:rsid w:val="007E16C1"/>
    <w:rsid w:val="00945B0B"/>
    <w:rsid w:val="00AD13C7"/>
    <w:rsid w:val="00C6133B"/>
    <w:rsid w:val="00D4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78BE"/>
  <w15:docId w15:val="{01F6F837-CBFB-408C-B918-F618EC4A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Perchntd</dc:creator>
  <cp:lastModifiedBy>Cathy Percy</cp:lastModifiedBy>
  <cp:revision>5</cp:revision>
  <cp:lastPrinted>2019-10-20T17:29:00Z</cp:lastPrinted>
  <dcterms:created xsi:type="dcterms:W3CDTF">2019-10-31T14:42:00Z</dcterms:created>
  <dcterms:modified xsi:type="dcterms:W3CDTF">2020-10-23T22:36:00Z</dcterms:modified>
</cp:coreProperties>
</file>